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23" w:rsidRDefault="00625323" w:rsidP="00625323"/>
    <w:p w:rsidR="00625323" w:rsidRDefault="00625323" w:rsidP="00625323">
      <w:r>
        <w:t>Campionato di calcio</w:t>
      </w:r>
    </w:p>
    <w:p w:rsidR="00625323" w:rsidRDefault="00625323" w:rsidP="00625323">
      <w:r>
        <w:t>Creare un archivio dove sono presenti i seguenti dati</w:t>
      </w:r>
    </w:p>
    <w:p w:rsidR="00625323" w:rsidRDefault="00625323" w:rsidP="00625323">
      <w:r>
        <w:t>Giornata,</w:t>
      </w:r>
      <w:proofErr w:type="spellStart"/>
      <w:r>
        <w:t>AndataRitorno</w:t>
      </w:r>
      <w:proofErr w:type="spellEnd"/>
      <w:r>
        <w:t>,Squadra1, Squadra2, GolFatti1, GolFatti2.</w:t>
      </w:r>
    </w:p>
    <w:p w:rsidR="00625323" w:rsidRDefault="00625323" w:rsidP="00625323">
      <w:r>
        <w:t>Segue un esempio di record dati:</w:t>
      </w:r>
    </w:p>
    <w:p w:rsidR="00625323" w:rsidRDefault="00625323" w:rsidP="00625323">
      <w:r>
        <w:t>1;”A”;”Fiorentina”;”Juventus”;3;0;</w:t>
      </w:r>
    </w:p>
    <w:p w:rsidR="00625323" w:rsidRDefault="00625323" w:rsidP="00625323">
      <w:r>
        <w:t>Realizzare un programma che presenta un menu di operazioni possibili:</w:t>
      </w:r>
    </w:p>
    <w:p w:rsidR="00625323" w:rsidRDefault="00625323" w:rsidP="00625323">
      <w:pPr>
        <w:pStyle w:val="Paragrafoelenco"/>
        <w:numPr>
          <w:ilvl w:val="0"/>
          <w:numId w:val="1"/>
        </w:numPr>
      </w:pPr>
      <w:r>
        <w:t>Elenco partite di una squadra a scelta (con indicazione del numero totale partite)</w:t>
      </w:r>
    </w:p>
    <w:p w:rsidR="00625323" w:rsidRDefault="00625323" w:rsidP="00625323">
      <w:pPr>
        <w:pStyle w:val="Paragrafoelenco"/>
        <w:numPr>
          <w:ilvl w:val="0"/>
          <w:numId w:val="1"/>
        </w:numPr>
      </w:pPr>
      <w:r>
        <w:t>Elenco partite girone di andata (con indicazione del numero totale partite)</w:t>
      </w:r>
    </w:p>
    <w:p w:rsidR="00625323" w:rsidRDefault="00625323" w:rsidP="00625323">
      <w:pPr>
        <w:pStyle w:val="Paragrafoelenco"/>
        <w:numPr>
          <w:ilvl w:val="0"/>
          <w:numId w:val="1"/>
        </w:numPr>
      </w:pPr>
      <w:r>
        <w:t>Numero gol fatti in trasferta di una squadra a richiesta</w:t>
      </w:r>
    </w:p>
    <w:p w:rsidR="0020763C" w:rsidRDefault="0020763C" w:rsidP="0020763C">
      <w:r>
        <w:t>Il programma si compone di 7 pagine: la pagina di menu con i link alle rispettive pagine di input (3 pagine) e le pagine di risposta (e pagine per ciascuna richiesta).</w:t>
      </w:r>
    </w:p>
    <w:p w:rsidR="0020763C" w:rsidRDefault="0020763C" w:rsidP="0020763C">
      <w:r>
        <w:t>Realizzare progetto interfaccia di tutta l’applicazione, i diagrammi a blocchi dei tre programmi e i sorgenti ti tutta la procedura.</w:t>
      </w:r>
    </w:p>
    <w:p w:rsidR="0020763C" w:rsidRDefault="0020763C" w:rsidP="0020763C"/>
    <w:p w:rsidR="00625323" w:rsidRDefault="00625323" w:rsidP="00625323">
      <w:pPr>
        <w:pStyle w:val="Paragrafoelenco"/>
      </w:pPr>
    </w:p>
    <w:sectPr w:rsidR="00625323" w:rsidSect="00806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8F6"/>
    <w:multiLevelType w:val="hybridMultilevel"/>
    <w:tmpl w:val="30267794"/>
    <w:lvl w:ilvl="0" w:tplc="D2B60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002B0"/>
    <w:multiLevelType w:val="hybridMultilevel"/>
    <w:tmpl w:val="A0160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D97219"/>
    <w:rsid w:val="0020763C"/>
    <w:rsid w:val="00625323"/>
    <w:rsid w:val="0080651F"/>
    <w:rsid w:val="008E520F"/>
    <w:rsid w:val="00D9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7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Russell-Newton</dc:creator>
  <cp:lastModifiedBy>Russell-Newton</cp:lastModifiedBy>
  <cp:revision>4</cp:revision>
  <dcterms:created xsi:type="dcterms:W3CDTF">2018-12-17T12:56:00Z</dcterms:created>
  <dcterms:modified xsi:type="dcterms:W3CDTF">2018-12-17T12:58:00Z</dcterms:modified>
</cp:coreProperties>
</file>