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110" coordsize="21600,21600" o:spt="110.0" path="m10800,l,10800,10800,21600,21600,10800xe">
            <v:stroke joinstyle="miter"/>
            <v:path o:connecttype="rect" gradientshapeok="t" textboxrect="5400,5400,16200,16200"/>
          </v:shapetype>
        </w:pic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Entità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Carta, Mazzo, Materia e Argomento, Lingua, Utente,Lingua Madre.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Attributi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Carta= codice, valore, lato1, lato2.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Lato1: testo, link audio, link immagine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Lato2: testo.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Mazzo=codice, nome, difficoltà, età,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classe</w:t>
      </w:r>
      <w:r w:rsidDel="00000000" w:rsidR="00000000" w:rsidRPr="00000000">
        <w:rPr>
          <w:sz w:val="20"/>
          <w:szCs w:val="20"/>
          <w:rtl w:val="0"/>
        </w:rPr>
        <w:t xml:space="preserve">, quanti hanno giocato, quanti hanno completato, modalità, flag_privato, sfondo.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Flag_Privato: True(Privato), False(Pubblico).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Difficoltà: facile (F), intermedio (I), difficile (D).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Modalità: Parola - Parola (PP), Immagine - Parola (IP), Audio - Parola (AP), Time-Line (TL).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Materia=codice, nome, descrizione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Argomento=codice, nome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Lingua=codice, descrizione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Utente= codice utente, nome, cognome, data di nascita, num. telefono, E-Mail, Password, Nazionalità.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Associazioni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 Carta e Mazzo (Riguardare)N:1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Tra Mazzo e Argomento(Appartenere)1:N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 Materia e Argomento(Trattare)1:N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 Mazzo e Utente(Creare)N:1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 Mazzo e Lingua(Avere)N:1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highlight w:val="yellow"/>
          <w:rtl w:val="0"/>
        </w:rPr>
        <w:t xml:space="preserve">Tabella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Carte= (cod_c(PK), val_c, cod_m_c(FK))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Mazzi=(cod_m(PK), , numc_m, punt_m)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Lingue = (cod_l(PK), , desc_l)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Materie = (cod_ma(PK), nom_ma,desc_ma, cod_ma(FK))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Argomenti= (cod_arg(PK), nom_arg, cod_ma_arg(FK))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Utenti =(cod_u(PK), nom_u, cogn_u, dn_u, num_u,e-mail_u, pass_u)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SELECT e-mail_u, pass_u FROM utenti WHERE email_u = [email_iut]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sz w:val="20"/>
          <w:szCs w:val="20"/>
          <w:rtl w:val="0"/>
        </w:rPr>
        <w:t xml:space="preserve">n</w:t>
      </w: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6124575" cy="4387051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-79725" y="274700"/>
                          <a:ext cx="6124575" cy="4387051"/>
                          <a:chOff x="-79725" y="274700"/>
                          <a:chExt cx="7486800" cy="5293213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974550" y="886425"/>
                            <a:ext cx="1401900" cy="6273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Carta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974550" y="2625875"/>
                            <a:ext cx="1401900" cy="6273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Mazzo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4768200" y="4263875"/>
                            <a:ext cx="1401900" cy="6273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Materia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4768200" y="886425"/>
                            <a:ext cx="1401900" cy="6273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Lingua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974550" y="4263875"/>
                            <a:ext cx="1401900" cy="6273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Utente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4768200" y="2625875"/>
                            <a:ext cx="1401900" cy="6273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Argomento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762075" y="690450"/>
                            <a:ext cx="214200" cy="221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396325" y="407325"/>
                            <a:ext cx="8529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Codice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1053600" y="274700"/>
                            <a:ext cx="8529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Valore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4645663" y="321375"/>
                            <a:ext cx="8529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Codice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2" name="Shape 12"/>
                        <wps:spPr>
                          <a:xfrm>
                            <a:off x="5402475" y="321375"/>
                            <a:ext cx="12225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Descrizione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3" name="Shape 13"/>
                        <wps:spPr>
                          <a:xfrm>
                            <a:off x="808550" y="2159988"/>
                            <a:ext cx="6822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Codice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rot="10800000">
                            <a:off x="1328650" y="538150"/>
                            <a:ext cx="4500" cy="342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5852800" y="586150"/>
                            <a:ext cx="0" cy="294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5072125" y="586150"/>
                            <a:ext cx="0" cy="294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762075" y="2647925"/>
                            <a:ext cx="214200" cy="172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1149575" y="2416675"/>
                            <a:ext cx="201900" cy="211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675500" y="1513725"/>
                            <a:ext cx="0" cy="1112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670250" y="3253175"/>
                            <a:ext cx="10500" cy="1010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1395400" y="1756150"/>
                            <a:ext cx="560175" cy="627300"/>
                          </a:xfrm>
                          <a:prstGeom prst="flowChartDecision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2" name="Shape 22"/>
                        <wps:spPr>
                          <a:xfrm>
                            <a:off x="488125" y="1869988"/>
                            <a:ext cx="11232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Riguardare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1395400" y="3417975"/>
                            <a:ext cx="560175" cy="627300"/>
                          </a:xfrm>
                          <a:prstGeom prst="flowChartDecision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4" name="Shape 24"/>
                        <wps:spPr>
                          <a:xfrm>
                            <a:off x="1894500" y="3539675"/>
                            <a:ext cx="11232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Creare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flipH="1">
                            <a:off x="2379750" y="1517325"/>
                            <a:ext cx="2401800" cy="1127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376300" y="2938625"/>
                            <a:ext cx="2391900" cy="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7" name="Shape 27"/>
                        <wps:spPr>
                          <a:xfrm rot="-1454521">
                            <a:off x="2956675" y="1885150"/>
                            <a:ext cx="1123200" cy="490500"/>
                          </a:xfrm>
                          <a:prstGeom prst="flowChartDecision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8" name="Shape 28"/>
                        <wps:spPr>
                          <a:xfrm rot="-1531700">
                            <a:off x="3039235" y="1642676"/>
                            <a:ext cx="682202" cy="36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Avere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29" name="Shape 29"/>
                        <wps:spPr>
                          <a:xfrm>
                            <a:off x="3010725" y="2694275"/>
                            <a:ext cx="1123200" cy="490500"/>
                          </a:xfrm>
                          <a:prstGeom prst="flowChartDecision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0" name="Shape 30"/>
                        <wps:spPr>
                          <a:xfrm>
                            <a:off x="3077275" y="3107650"/>
                            <a:ext cx="11232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Appartenere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>
                            <a:off x="5469150" y="3253175"/>
                            <a:ext cx="0" cy="1010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2" name="Shape 32"/>
                        <wps:spPr>
                          <a:xfrm>
                            <a:off x="5190200" y="3417975"/>
                            <a:ext cx="560175" cy="627300"/>
                          </a:xfrm>
                          <a:prstGeom prst="flowChartDecision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3" name="Shape 33"/>
                        <wps:spPr>
                          <a:xfrm>
                            <a:off x="4547100" y="3573875"/>
                            <a:ext cx="7701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Tratta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re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34" name="Shape 34"/>
                        <wps:spPr>
                          <a:xfrm>
                            <a:off x="129600" y="2820713"/>
                            <a:ext cx="6474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Nome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35" name="Shape 35"/>
                        <wps:spPr>
                          <a:xfrm>
                            <a:off x="72375" y="2445838"/>
                            <a:ext cx="852900" cy="52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Difficoltà: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F/I/D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flipH="1">
                            <a:off x="586975" y="3175575"/>
                            <a:ext cx="395400" cy="142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666925" y="3004913"/>
                            <a:ext cx="311700" cy="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613225" y="3066175"/>
                            <a:ext cx="369300" cy="95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808550" y="3253200"/>
                            <a:ext cx="174000" cy="198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813300" y="3261400"/>
                            <a:ext cx="252300" cy="519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1" name="Shape 41"/>
                        <wps:spPr>
                          <a:xfrm>
                            <a:off x="262700" y="2964400"/>
                            <a:ext cx="4443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Età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2" name="Shape 42"/>
                        <wps:spPr>
                          <a:xfrm>
                            <a:off x="0" y="3105200"/>
                            <a:ext cx="7275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Classe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3" name="Shape 43"/>
                        <wps:spPr>
                          <a:xfrm>
                            <a:off x="72375" y="3332673"/>
                            <a:ext cx="852900" cy="5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Q. hanno gioc.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4" name="Shape 44"/>
                        <wps:spPr>
                          <a:xfrm>
                            <a:off x="438875" y="3673223"/>
                            <a:ext cx="852900" cy="5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Q. hanno completa.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5" name="Shape 45"/>
                        <wps:spPr>
                          <a:xfrm>
                            <a:off x="161150" y="2135938"/>
                            <a:ext cx="6474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6" name="Shape 46"/>
                        <wps:spPr>
                          <a:xfrm>
                            <a:off x="-79725" y="2061625"/>
                            <a:ext cx="1005000" cy="49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Modalità: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PP/IP/AP/TL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>
                            <a:off x="700100" y="2309825"/>
                            <a:ext cx="387900" cy="315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194425" y="2381350"/>
                            <a:ext cx="19200" cy="238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9" name="Shape 49"/>
                        <wps:spPr>
                          <a:xfrm>
                            <a:off x="1847500" y="2091775"/>
                            <a:ext cx="8730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Flag_priv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rot="10800000">
                            <a:off x="5072125" y="2330275"/>
                            <a:ext cx="0" cy="294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5948425" y="2330275"/>
                            <a:ext cx="0" cy="294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2" name="Shape 52"/>
                        <wps:spPr>
                          <a:xfrm>
                            <a:off x="4697063" y="2047375"/>
                            <a:ext cx="8529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Codice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3" name="Shape 53"/>
                        <wps:spPr>
                          <a:xfrm>
                            <a:off x="5587263" y="2047375"/>
                            <a:ext cx="8529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Nome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4" name="Shape 54"/>
                        <wps:spPr>
                          <a:xfrm>
                            <a:off x="6006763" y="5036450"/>
                            <a:ext cx="8529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Nome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5" name="Shape 55"/>
                        <wps:spPr>
                          <a:xfrm>
                            <a:off x="6402075" y="4303750"/>
                            <a:ext cx="10050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Descrizione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6" name="Shape 56"/>
                        <wps:spPr>
                          <a:xfrm>
                            <a:off x="4697063" y="5071575"/>
                            <a:ext cx="8529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u w:val="single"/>
                                  <w:vertAlign w:val="baseline"/>
                                </w:rPr>
                                <w:t xml:space="preserve">Codice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rot="10800000">
                            <a:off x="6117600" y="4892350"/>
                            <a:ext cx="52500" cy="256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6170100" y="4535225"/>
                            <a:ext cx="328500" cy="42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966375" y="4892350"/>
                            <a:ext cx="0" cy="294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2389750" y="4880700"/>
                            <a:ext cx="176100" cy="438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770400" y="4899700"/>
                            <a:ext cx="219000" cy="290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2375275" y="4723500"/>
                            <a:ext cx="543000" cy="176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56050" y="4518725"/>
                            <a:ext cx="418500" cy="58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541800" y="4751875"/>
                            <a:ext cx="423900" cy="162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5" name="Shape 65"/>
                        <wps:spPr>
                          <a:xfrm>
                            <a:off x="-39600" y="4340388"/>
                            <a:ext cx="6822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Codice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66" name="Shape 66"/>
                        <wps:spPr>
                          <a:xfrm>
                            <a:off x="-39600" y="4779238"/>
                            <a:ext cx="6822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Nome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67" name="Shape 67"/>
                        <wps:spPr>
                          <a:xfrm>
                            <a:off x="180600" y="5063175"/>
                            <a:ext cx="8730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Cognome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68" name="Shape 68"/>
                        <wps:spPr>
                          <a:xfrm>
                            <a:off x="2324450" y="5198613"/>
                            <a:ext cx="6822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E-mail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69" name="Shape 69"/>
                        <wps:spPr>
                          <a:xfrm>
                            <a:off x="2868650" y="4818525"/>
                            <a:ext cx="9039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Password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0" name="Shape 70"/>
                        <wps:spPr>
                          <a:xfrm>
                            <a:off x="1680750" y="1435525"/>
                            <a:ext cx="311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1" name="Shape 71"/>
                        <wps:spPr>
                          <a:xfrm>
                            <a:off x="2331725" y="2570438"/>
                            <a:ext cx="311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2" name="Shape 72"/>
                        <wps:spPr>
                          <a:xfrm>
                            <a:off x="1652725" y="2344350"/>
                            <a:ext cx="311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3" name="Shape 73"/>
                        <wps:spPr>
                          <a:xfrm>
                            <a:off x="4507950" y="1214975"/>
                            <a:ext cx="311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4" name="Shape 74"/>
                        <wps:spPr>
                          <a:xfrm>
                            <a:off x="4507950" y="2585900"/>
                            <a:ext cx="311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5" name="Shape 75"/>
                        <wps:spPr>
                          <a:xfrm>
                            <a:off x="1652725" y="3981363"/>
                            <a:ext cx="311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6" name="Shape 76"/>
                        <wps:spPr>
                          <a:xfrm>
                            <a:off x="1675488" y="3184772"/>
                            <a:ext cx="2190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7" name="Shape 77"/>
                        <wps:spPr>
                          <a:xfrm>
                            <a:off x="5438675" y="3140175"/>
                            <a:ext cx="311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8" name="Shape 78"/>
                        <wps:spPr>
                          <a:xfrm>
                            <a:off x="5469150" y="3981375"/>
                            <a:ext cx="3117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1808275" y="538150"/>
                            <a:ext cx="600" cy="337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284000" y="585850"/>
                            <a:ext cx="178200" cy="294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1" name="Shape 81"/>
                        <wps:spPr>
                          <a:xfrm>
                            <a:off x="1577576" y="274700"/>
                            <a:ext cx="7029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Lato1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82" name="Shape 82"/>
                        <wps:spPr>
                          <a:xfrm>
                            <a:off x="2213625" y="291100"/>
                            <a:ext cx="6822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Lato2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83" name="Shape 83"/>
                        <wps:spPr>
                          <a:xfrm>
                            <a:off x="2423725" y="3336250"/>
                            <a:ext cx="16563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Sfondo delle carte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>
                            <a:off x="2286000" y="3264650"/>
                            <a:ext cx="223500" cy="204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5" name="Shape 85"/>
                        <wps:spPr>
                          <a:xfrm>
                            <a:off x="2764125" y="4347875"/>
                            <a:ext cx="10953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Nazionalità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CnPr/>
                        <wps:spPr>
                          <a:xfrm flipH="1">
                            <a:off x="2376525" y="4547975"/>
                            <a:ext cx="387600" cy="29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124575" cy="4387051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4575" cy="438705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nota: riflettere sull’ attributo valore (metterlo in carte? metterlo in mazzo ? per niente?)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riflettere se sostituire se timeline con data evento e evento data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</w:t>
      </w:r>
    </w:p>
    <w:p w:rsidR="00000000" w:rsidDel="00000000" w:rsidP="00000000" w:rsidRDefault="00000000" w:rsidRPr="00000000" w14:paraId="00000030">
      <w:pPr>
        <w:tabs>
          <w:tab w:val="left" w:pos="141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1">
      <w:pPr>
        <w:tabs>
          <w:tab w:val="left" w:pos="141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2">
      <w:pPr>
        <w:tabs>
          <w:tab w:val="left" w:pos="1410"/>
        </w:tabs>
        <w:rPr/>
      </w:pP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584200</wp:posOffset>
                </wp:positionV>
                <wp:extent cx="1517650" cy="107303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87" name="Shape 87"/>
                      <wps:spPr>
                        <a:xfrm>
                          <a:off x="0" y="0"/>
                          <a:ext cx="1073031" cy="151765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584200</wp:posOffset>
                </wp:positionV>
                <wp:extent cx="1517650" cy="1073031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650" cy="10730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40169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2mggalVD6rivbcgWPakQJYSsg==">AMUW2mUu5+42Gmy57dwRiCtVV5/KgHOZMiP118T+TZF1adlXrM1QYDjVhA2ZebTqk7sN/wuYIx2bfGzNnGw4qNGdaBH3EWjtbojUOtORQ8TQqZjTofYLrrp5UglSIDMS5iXu8IOuhRlV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2021-04-13T07:01:00Z</dcterms:created>
  <dc:creator>RussellNewton</dc:creator>
</cp:coreProperties>
</file>