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4113848" cy="4200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8623" y="1685135"/>
                          <a:ext cx="6294755" cy="418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GIOCHIAMO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Lingua del mazzo: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Livello di età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Scelta materia: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Scelta argomento: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Difficoltà: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Modalità di gioco: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4113848" cy="4200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848" cy="420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200763</wp:posOffset>
                </wp:positionV>
                <wp:extent cx="1028700" cy="2286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200763</wp:posOffset>
                </wp:positionV>
                <wp:extent cx="1028700" cy="2286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179499</wp:posOffset>
                </wp:positionV>
                <wp:extent cx="1028700" cy="228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179499</wp:posOffset>
                </wp:positionV>
                <wp:extent cx="10287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256437</wp:posOffset>
                </wp:positionV>
                <wp:extent cx="1028700" cy="2286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256437</wp:posOffset>
                </wp:positionV>
                <wp:extent cx="1028700" cy="2286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274749</wp:posOffset>
                </wp:positionV>
                <wp:extent cx="1028700" cy="228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274749</wp:posOffset>
                </wp:positionV>
                <wp:extent cx="1028700" cy="2286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13953</wp:posOffset>
                </wp:positionV>
                <wp:extent cx="1028700" cy="2286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13953</wp:posOffset>
                </wp:positionV>
                <wp:extent cx="1028700" cy="2286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65937</wp:posOffset>
                </wp:positionV>
                <wp:extent cx="1028700" cy="2286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65937</wp:posOffset>
                </wp:positionV>
                <wp:extent cx="1028700" cy="2286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131522</wp:posOffset>
                </wp:positionV>
                <wp:extent cx="1133475" cy="62095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3" y="3120875"/>
                          <a:ext cx="1655700" cy="131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CONFERMA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131522</wp:posOffset>
                </wp:positionV>
                <wp:extent cx="1133475" cy="620953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6209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28643</wp:posOffset>
                </wp:positionV>
                <wp:extent cx="190500" cy="666682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0603" y="3200245"/>
                          <a:ext cx="10795" cy="1159510"/>
                        </a:xfrm>
                        <a:custGeom>
                          <a:rect b="b" l="l" r="r" t="t"/>
                          <a:pathLst>
                            <a:path extrusionOk="0" h="1159510" w="10795">
                              <a:moveTo>
                                <a:pt x="0" y="0"/>
                              </a:moveTo>
                              <a:lnTo>
                                <a:pt x="10795" y="11595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28643</wp:posOffset>
                </wp:positionV>
                <wp:extent cx="190500" cy="666682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666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355600</wp:posOffset>
                </wp:positionV>
                <wp:extent cx="6243320" cy="43186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30690" y="1627033"/>
                          <a:ext cx="6230620" cy="430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SCELTA DEL MAZZO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descrizione                ………………….           …………………        ………………….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355600</wp:posOffset>
                </wp:positionV>
                <wp:extent cx="6243320" cy="43186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3320" cy="431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800100</wp:posOffset>
                </wp:positionV>
                <wp:extent cx="1033145" cy="13309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800100</wp:posOffset>
                </wp:positionV>
                <wp:extent cx="1033145" cy="13309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330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800100</wp:posOffset>
                </wp:positionV>
                <wp:extent cx="1033145" cy="13309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35778" y="3120870"/>
                          <a:ext cx="10204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800100</wp:posOffset>
                </wp:positionV>
                <wp:extent cx="1033145" cy="13309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330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1546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A1C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A1C3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qYvruSsLdUhy/py1TRv798zWQ==">AMUW2mUo+/L5F0Z6Idq1KzQ/Y+COWOiciSIr1VrS2hEdIb5Vgkxe1yWXpuMfp7UPiiH6W2IDWtKGgIHdBTM2BkVSMu0xon5dxTTRRiNuOWZNSjrxTcZ9NwQ=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2021-04-20T07:16:00Z</dcterms:created>
  <dc:creator>RussellNewton</dc:creator>
</cp:coreProperties>
</file>