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68" w:rsidRDefault="00541C8D">
      <w:r>
        <w:t>CLIENT-SERVER</w:t>
      </w:r>
    </w:p>
    <w:p w:rsidR="00541C8D" w:rsidRDefault="00541C8D"/>
    <w:p w:rsidR="00541C8D" w:rsidRDefault="00541C8D">
      <w:r>
        <w:t>Server (alcuni)</w:t>
      </w:r>
    </w:p>
    <w:p w:rsidR="00541C8D" w:rsidRDefault="00541C8D">
      <w:r>
        <w:t>-http (</w:t>
      </w:r>
      <w:proofErr w:type="spellStart"/>
      <w:r>
        <w:t>https</w:t>
      </w:r>
      <w:proofErr w:type="spellEnd"/>
      <w:r>
        <w:t>)</w:t>
      </w:r>
    </w:p>
    <w:p w:rsidR="00541C8D" w:rsidRDefault="00541C8D">
      <w:proofErr w:type="spellStart"/>
      <w:r>
        <w:t>-ftp</w:t>
      </w:r>
      <w:proofErr w:type="spellEnd"/>
      <w:r>
        <w:t xml:space="preserve"> (</w:t>
      </w:r>
      <w:proofErr w:type="spellStart"/>
      <w:r>
        <w:t>sftp</w:t>
      </w:r>
      <w:proofErr w:type="spellEnd"/>
      <w:r>
        <w:t>)</w:t>
      </w:r>
    </w:p>
    <w:p w:rsidR="00541C8D" w:rsidRDefault="00541C8D">
      <w:proofErr w:type="spellStart"/>
      <w:r>
        <w:t>-dbms</w:t>
      </w:r>
      <w:proofErr w:type="spellEnd"/>
    </w:p>
    <w:p w:rsidR="00541C8D" w:rsidRDefault="00541C8D">
      <w:r>
        <w:t>-DNS</w:t>
      </w:r>
    </w:p>
    <w:p w:rsidR="00541C8D" w:rsidRDefault="00541C8D"/>
    <w:p w:rsidR="00541C8D" w:rsidRDefault="00541C8D">
      <w:r>
        <w:t>Software sul server</w:t>
      </w:r>
    </w:p>
    <w:p w:rsidR="00541C8D" w:rsidRDefault="00541C8D">
      <w:r>
        <w:t>WEB SERVER (nome commerciale?)</w:t>
      </w:r>
    </w:p>
    <w:p w:rsidR="00541C8D" w:rsidRDefault="00541C8D">
      <w:r>
        <w:t>-http server</w:t>
      </w:r>
    </w:p>
    <w:p w:rsidR="00541C8D" w:rsidRDefault="00541C8D">
      <w:proofErr w:type="spellStart"/>
      <w:r>
        <w:t>-ftp</w:t>
      </w:r>
      <w:proofErr w:type="spellEnd"/>
      <w:r>
        <w:t xml:space="preserve"> server</w:t>
      </w:r>
    </w:p>
    <w:p w:rsidR="00541C8D" w:rsidRDefault="00541C8D">
      <w:proofErr w:type="spellStart"/>
      <w:r>
        <w:t>-dbms</w:t>
      </w:r>
      <w:proofErr w:type="spellEnd"/>
    </w:p>
    <w:p w:rsidR="00E46AA3" w:rsidRDefault="00E46AA3"/>
    <w:p w:rsidR="00E46AA3" w:rsidRDefault="00E46AA3">
      <w:r>
        <w:t>Software sul client</w:t>
      </w:r>
    </w:p>
    <w:p w:rsidR="00E46AA3" w:rsidRDefault="00E46AA3">
      <w:r>
        <w:t>Browser (http)</w:t>
      </w:r>
    </w:p>
    <w:p w:rsidR="00541C8D" w:rsidRDefault="00E46AA3">
      <w:proofErr w:type="spellStart"/>
      <w:r>
        <w:t>ftp-client</w:t>
      </w:r>
      <w:proofErr w:type="spellEnd"/>
      <w:r>
        <w:t xml:space="preserve"> (ftp)</w:t>
      </w:r>
    </w:p>
    <w:p w:rsidR="00541C8D" w:rsidRDefault="00541C8D"/>
    <w:sectPr w:rsidR="00541C8D" w:rsidSect="00414C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41C8D"/>
    <w:rsid w:val="00414C68"/>
    <w:rsid w:val="00541C8D"/>
    <w:rsid w:val="00E4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2025-10-15T07:37:00Z</dcterms:created>
  <dcterms:modified xsi:type="dcterms:W3CDTF">2025-10-15T07:45:00Z</dcterms:modified>
</cp:coreProperties>
</file>